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F4E6" w14:textId="77777777" w:rsidR="00C04CEA" w:rsidRDefault="00324043" w:rsidP="00963BF5">
      <w:pPr>
        <w:tabs>
          <w:tab w:val="left" w:pos="285"/>
          <w:tab w:val="left" w:pos="3030"/>
          <w:tab w:val="right" w:pos="15398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8A002D" wp14:editId="3E35B6C2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1704975" cy="770866"/>
            <wp:effectExtent l="0" t="0" r="0" b="0"/>
            <wp:wrapNone/>
            <wp:docPr id="1" name="Рисунок 1" descr="C:\Users\Sony\AppData\Local\Microsoft\Windows\INetCache\Content.Word\logo_sto11_k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ny\AppData\Local\Microsoft\Windows\INetCache\Content.Word\logo_sto11_km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63BF5">
        <w:rPr>
          <w:rFonts w:ascii="Times New Roman" w:hAnsi="Times New Roman" w:cs="Times New Roman"/>
          <w:b/>
        </w:rPr>
        <w:tab/>
      </w:r>
      <w:r w:rsidR="00C04CEA">
        <w:rPr>
          <w:rFonts w:ascii="Times New Roman" w:hAnsi="Times New Roman" w:cs="Times New Roman"/>
          <w:b/>
        </w:rPr>
        <w:t xml:space="preserve">УТВЕРЖДАЮ </w:t>
      </w:r>
    </w:p>
    <w:p w14:paraId="7F43E9B4" w14:textId="77777777" w:rsidR="003640E4" w:rsidRPr="000A1340" w:rsidRDefault="00963BF5" w:rsidP="00963BF5">
      <w:pPr>
        <w:tabs>
          <w:tab w:val="left" w:pos="3045"/>
          <w:tab w:val="right" w:pos="15398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04CEA">
        <w:rPr>
          <w:rFonts w:ascii="Times New Roman" w:hAnsi="Times New Roman" w:cs="Times New Roman"/>
          <w:b/>
        </w:rPr>
        <w:t xml:space="preserve">Директор </w:t>
      </w:r>
      <w:r w:rsidR="00C04CEA" w:rsidRPr="000A1340">
        <w:rPr>
          <w:rFonts w:ascii="Times New Roman" w:hAnsi="Times New Roman" w:cs="Times New Roman"/>
          <w:b/>
        </w:rPr>
        <w:t>ООО «ОЛИМП»</w:t>
      </w:r>
      <w:r w:rsidR="00C04CEA">
        <w:rPr>
          <w:rFonts w:ascii="Times New Roman" w:hAnsi="Times New Roman" w:cs="Times New Roman"/>
          <w:b/>
        </w:rPr>
        <w:t xml:space="preserve"> </w:t>
      </w:r>
      <w:r w:rsidR="003640E4">
        <w:rPr>
          <w:rFonts w:ascii="Times New Roman" w:hAnsi="Times New Roman" w:cs="Times New Roman"/>
          <w:b/>
        </w:rPr>
        <w:t>_</w:t>
      </w:r>
      <w:r w:rsidR="00601239">
        <w:rPr>
          <w:rFonts w:ascii="Times New Roman" w:hAnsi="Times New Roman" w:cs="Times New Roman"/>
          <w:b/>
        </w:rPr>
        <w:t>_______</w:t>
      </w:r>
      <w:r w:rsidR="003640E4">
        <w:rPr>
          <w:rFonts w:ascii="Times New Roman" w:hAnsi="Times New Roman" w:cs="Times New Roman"/>
          <w:b/>
        </w:rPr>
        <w:t>_____________      Фоменко Д.А.</w:t>
      </w:r>
    </w:p>
    <w:p w14:paraId="6B698989" w14:textId="4959F0FB" w:rsidR="003640E4" w:rsidRDefault="00C04CEA" w:rsidP="00197288">
      <w:pPr>
        <w:tabs>
          <w:tab w:val="left" w:pos="6630"/>
          <w:tab w:val="right" w:pos="15398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D2C23"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FD2C23">
        <w:rPr>
          <w:rFonts w:ascii="Times New Roman" w:hAnsi="Times New Roman" w:cs="Times New Roman"/>
          <w:b/>
        </w:rPr>
        <w:t>апреля</w:t>
      </w:r>
      <w:r>
        <w:rPr>
          <w:rFonts w:ascii="Times New Roman" w:hAnsi="Times New Roman" w:cs="Times New Roman"/>
          <w:b/>
        </w:rPr>
        <w:t xml:space="preserve"> 202</w:t>
      </w:r>
      <w:r w:rsidR="00FD2C2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г.</w:t>
      </w:r>
    </w:p>
    <w:p w14:paraId="4ACE4361" w14:textId="77777777" w:rsidR="00DB35EB" w:rsidRDefault="00DB35EB" w:rsidP="00570DB6">
      <w:pPr>
        <w:tabs>
          <w:tab w:val="left" w:pos="6630"/>
          <w:tab w:val="right" w:pos="15398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2041"/>
        <w:gridCol w:w="2041"/>
        <w:gridCol w:w="1049"/>
        <w:gridCol w:w="681"/>
        <w:gridCol w:w="368"/>
        <w:gridCol w:w="1049"/>
        <w:gridCol w:w="1049"/>
        <w:gridCol w:w="1656"/>
        <w:gridCol w:w="1701"/>
        <w:gridCol w:w="1406"/>
      </w:tblGrid>
      <w:tr w:rsidR="00197288" w:rsidRPr="000F49AF" w14:paraId="4038C607" w14:textId="77777777" w:rsidTr="00DB35EB">
        <w:trPr>
          <w:trHeight w:val="75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5FBCEC1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Диаметр колеса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0837BF3F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Шиномонтаж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DB09466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4 колес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5A39F5F4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Баланс, установка, мойка 4 колес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C9D76DE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С/У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AB0D0E">
              <w:rPr>
                <w:rFonts w:ascii="Times New Roman" w:hAnsi="Times New Roman" w:cs="Times New Roman"/>
                <w:b/>
              </w:rPr>
              <w:t xml:space="preserve"> 1 колеса</w:t>
            </w:r>
          </w:p>
        </w:tc>
        <w:tc>
          <w:tcPr>
            <w:tcW w:w="1049" w:type="dxa"/>
            <w:gridSpan w:val="2"/>
            <w:shd w:val="clear" w:color="auto" w:fill="D9D9D9" w:themeFill="background1" w:themeFillShade="D9"/>
            <w:vAlign w:val="center"/>
          </w:tcPr>
          <w:p w14:paraId="3FE60BB3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0D0E">
              <w:rPr>
                <w:rFonts w:ascii="Times New Roman" w:hAnsi="Times New Roman" w:cs="Times New Roman"/>
                <w:b/>
              </w:rPr>
              <w:t xml:space="preserve">Мойка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0D0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AB0D0E">
              <w:rPr>
                <w:rFonts w:ascii="Times New Roman" w:hAnsi="Times New Roman" w:cs="Times New Roman"/>
                <w:b/>
              </w:rPr>
              <w:t xml:space="preserve"> колеса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75B9EFA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Сборка 1 колеса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0EECB91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0D0E">
              <w:rPr>
                <w:rFonts w:ascii="Times New Roman" w:hAnsi="Times New Roman" w:cs="Times New Roman"/>
                <w:b/>
              </w:rPr>
              <w:t xml:space="preserve">Баланс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0D0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AB0D0E">
              <w:rPr>
                <w:rFonts w:ascii="Times New Roman" w:hAnsi="Times New Roman" w:cs="Times New Roman"/>
                <w:b/>
              </w:rPr>
              <w:t xml:space="preserve"> колеса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34043F23" w14:textId="77777777" w:rsidR="00197288" w:rsidRPr="00AB0D0E" w:rsidRDefault="00DB35EB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Шиномонта</w:t>
            </w:r>
            <w:r w:rsidR="00197288" w:rsidRPr="00AB0D0E">
              <w:rPr>
                <w:rFonts w:ascii="Times New Roman" w:hAnsi="Times New Roman" w:cs="Times New Roman"/>
                <w:b/>
              </w:rPr>
              <w:t>ж 1 колеса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F6E3CE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Сборка/баланс 1 колеса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178E1142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Хранение </w:t>
            </w:r>
            <w:r w:rsidR="00FD087F">
              <w:rPr>
                <w:rFonts w:ascii="Times New Roman" w:hAnsi="Times New Roman" w:cs="Times New Roman"/>
                <w:b/>
              </w:rPr>
              <w:t xml:space="preserve">  4</w:t>
            </w:r>
            <w:r>
              <w:rPr>
                <w:rFonts w:ascii="Times New Roman" w:hAnsi="Times New Roman" w:cs="Times New Roman"/>
                <w:b/>
              </w:rPr>
              <w:t xml:space="preserve"> колес</w:t>
            </w:r>
          </w:p>
        </w:tc>
      </w:tr>
      <w:tr w:rsidR="00197288" w:rsidRPr="000F49AF" w14:paraId="6E132E84" w14:textId="77777777" w:rsidTr="00DB35EB">
        <w:trPr>
          <w:trHeight w:val="454"/>
        </w:trPr>
        <w:tc>
          <w:tcPr>
            <w:tcW w:w="2405" w:type="dxa"/>
            <w:vAlign w:val="center"/>
          </w:tcPr>
          <w:p w14:paraId="5D11C518" w14:textId="4E7BBFCC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 xml:space="preserve">R13 </w:t>
            </w:r>
            <w:r w:rsidR="00FD2C23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AB0D0E">
              <w:rPr>
                <w:rFonts w:ascii="Times New Roman" w:hAnsi="Times New Roman" w:cs="Times New Roman"/>
                <w:b/>
                <w:lang w:val="en-US"/>
              </w:rPr>
              <w:t xml:space="preserve"> R1</w:t>
            </w:r>
            <w:r w:rsidR="00FD2C2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041" w:type="dxa"/>
            <w:vAlign w:val="center"/>
          </w:tcPr>
          <w:p w14:paraId="0DC31FA9" w14:textId="24D51532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2700</w:t>
            </w:r>
          </w:p>
        </w:tc>
        <w:tc>
          <w:tcPr>
            <w:tcW w:w="2041" w:type="dxa"/>
            <w:vAlign w:val="center"/>
          </w:tcPr>
          <w:p w14:paraId="11A24621" w14:textId="4472787F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1800</w:t>
            </w:r>
          </w:p>
        </w:tc>
        <w:tc>
          <w:tcPr>
            <w:tcW w:w="1049" w:type="dxa"/>
            <w:vAlign w:val="center"/>
          </w:tcPr>
          <w:p w14:paraId="19690827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1049" w:type="dxa"/>
            <w:gridSpan w:val="2"/>
            <w:vAlign w:val="center"/>
          </w:tcPr>
          <w:p w14:paraId="6D6A816E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49" w:type="dxa"/>
            <w:vAlign w:val="center"/>
          </w:tcPr>
          <w:p w14:paraId="29F43AD2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300</w:t>
            </w:r>
          </w:p>
        </w:tc>
        <w:tc>
          <w:tcPr>
            <w:tcW w:w="1049" w:type="dxa"/>
            <w:vAlign w:val="center"/>
          </w:tcPr>
          <w:p w14:paraId="19814676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300</w:t>
            </w:r>
          </w:p>
        </w:tc>
        <w:tc>
          <w:tcPr>
            <w:tcW w:w="1656" w:type="dxa"/>
            <w:vAlign w:val="center"/>
          </w:tcPr>
          <w:p w14:paraId="0F78CAE0" w14:textId="50C60381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700</w:t>
            </w:r>
          </w:p>
        </w:tc>
        <w:tc>
          <w:tcPr>
            <w:tcW w:w="1701" w:type="dxa"/>
            <w:vAlign w:val="center"/>
          </w:tcPr>
          <w:p w14:paraId="280BBB15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500</w:t>
            </w:r>
          </w:p>
        </w:tc>
        <w:tc>
          <w:tcPr>
            <w:tcW w:w="1406" w:type="dxa"/>
            <w:vAlign w:val="center"/>
          </w:tcPr>
          <w:p w14:paraId="6514E7F2" w14:textId="77777777" w:rsidR="00197288" w:rsidRPr="00197288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 w:rsidR="00197288" w:rsidRPr="000F49AF" w14:paraId="51D1F0E5" w14:textId="77777777" w:rsidTr="00565301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0EC649A" w14:textId="05536DEC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="00FD2C23">
              <w:rPr>
                <w:rFonts w:ascii="Times New Roman" w:hAnsi="Times New Roman" w:cs="Times New Roman"/>
                <w:b/>
              </w:rPr>
              <w:t>15</w:t>
            </w:r>
            <w:r w:rsidR="00FD2C2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D2C23">
              <w:rPr>
                <w:rFonts w:ascii="Times New Roman" w:hAnsi="Times New Roman" w:cs="Times New Roman"/>
                <w:b/>
              </w:rPr>
              <w:t>-</w:t>
            </w:r>
            <w:r w:rsidR="00FD2C23">
              <w:rPr>
                <w:rFonts w:ascii="Times New Roman" w:hAnsi="Times New Roman" w:cs="Times New Roman"/>
                <w:b/>
                <w:lang w:val="en-US"/>
              </w:rPr>
              <w:t xml:space="preserve"> R</w:t>
            </w:r>
            <w:r w:rsidRPr="00AB0D0E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37DC6274" w14:textId="3CAECEC7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3400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1CB9D562" w14:textId="1001A029" w:rsidR="00197288" w:rsidRPr="00FD2C23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2250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203BD0E4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49" w:type="dxa"/>
            <w:gridSpan w:val="2"/>
            <w:shd w:val="clear" w:color="auto" w:fill="F2F2F2" w:themeFill="background1" w:themeFillShade="F2"/>
            <w:vAlign w:val="center"/>
          </w:tcPr>
          <w:p w14:paraId="31C98ED3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1C78FFE2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68FD42A9" w14:textId="3F2E980E" w:rsidR="00197288" w:rsidRPr="00FD2C23" w:rsidRDefault="00FD2C23" w:rsidP="00C04C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350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56F34B20" w14:textId="53447CA0" w:rsidR="00197288" w:rsidRPr="00FD2C23" w:rsidRDefault="00FD2C23" w:rsidP="00C04C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95DC85" w14:textId="2F10B8D7" w:rsidR="00197288" w:rsidRPr="00FD2C23" w:rsidRDefault="00FD2C23" w:rsidP="00C04C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650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6639C89C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 w:rsidR="00197288" w:rsidRPr="000F49AF" w14:paraId="3817FC00" w14:textId="77777777" w:rsidTr="00DB35EB">
        <w:trPr>
          <w:trHeight w:val="454"/>
        </w:trPr>
        <w:tc>
          <w:tcPr>
            <w:tcW w:w="2405" w:type="dxa"/>
            <w:vAlign w:val="center"/>
          </w:tcPr>
          <w:p w14:paraId="7E13746D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R17</w:t>
            </w:r>
          </w:p>
        </w:tc>
        <w:tc>
          <w:tcPr>
            <w:tcW w:w="2041" w:type="dxa"/>
            <w:vAlign w:val="center"/>
          </w:tcPr>
          <w:p w14:paraId="4B6687BC" w14:textId="5DA4CB8F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4600</w:t>
            </w:r>
          </w:p>
        </w:tc>
        <w:tc>
          <w:tcPr>
            <w:tcW w:w="2041" w:type="dxa"/>
            <w:vAlign w:val="center"/>
          </w:tcPr>
          <w:p w14:paraId="3772272A" w14:textId="1C294EB0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3000</w:t>
            </w:r>
          </w:p>
        </w:tc>
        <w:tc>
          <w:tcPr>
            <w:tcW w:w="1049" w:type="dxa"/>
            <w:vAlign w:val="center"/>
          </w:tcPr>
          <w:p w14:paraId="3155575E" w14:textId="0C0ACF9D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049" w:type="dxa"/>
            <w:gridSpan w:val="2"/>
            <w:vAlign w:val="center"/>
          </w:tcPr>
          <w:p w14:paraId="32057436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49" w:type="dxa"/>
            <w:vAlign w:val="center"/>
          </w:tcPr>
          <w:p w14:paraId="164804E6" w14:textId="23734F7E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049" w:type="dxa"/>
            <w:vAlign w:val="center"/>
          </w:tcPr>
          <w:p w14:paraId="63F0B7C1" w14:textId="5644A4EC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656" w:type="dxa"/>
            <w:vAlign w:val="center"/>
          </w:tcPr>
          <w:p w14:paraId="24C65CE7" w14:textId="43F9BCBC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</w:t>
            </w:r>
          </w:p>
        </w:tc>
        <w:tc>
          <w:tcPr>
            <w:tcW w:w="1701" w:type="dxa"/>
            <w:vAlign w:val="center"/>
          </w:tcPr>
          <w:p w14:paraId="68E6D212" w14:textId="05672D75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1406" w:type="dxa"/>
            <w:vAlign w:val="center"/>
          </w:tcPr>
          <w:p w14:paraId="7A15F9AB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 w:rsidR="00197288" w:rsidRPr="000F49AF" w14:paraId="229C778B" w14:textId="77777777" w:rsidTr="00565301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B2B4E9D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R18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1773A2DF" w14:textId="25A83309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4900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4A3C0394" w14:textId="01E1E7C8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7B6211F0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049" w:type="dxa"/>
            <w:gridSpan w:val="2"/>
            <w:shd w:val="clear" w:color="auto" w:fill="F2F2F2" w:themeFill="background1" w:themeFillShade="F2"/>
            <w:vAlign w:val="center"/>
          </w:tcPr>
          <w:p w14:paraId="7C5727D5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36A01C20" w14:textId="150AA0E4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3763DA4E" w14:textId="2E48B024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0CBAC4A5" w14:textId="62F6AA77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16AD67" w14:textId="6E12EA5A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250742DA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 w:rsidR="00197288" w:rsidRPr="000F49AF" w14:paraId="3CEC12A3" w14:textId="77777777" w:rsidTr="00DB35EB">
        <w:trPr>
          <w:trHeight w:val="454"/>
        </w:trPr>
        <w:tc>
          <w:tcPr>
            <w:tcW w:w="2405" w:type="dxa"/>
            <w:vAlign w:val="center"/>
          </w:tcPr>
          <w:p w14:paraId="67A2DADF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R19</w:t>
            </w:r>
          </w:p>
        </w:tc>
        <w:tc>
          <w:tcPr>
            <w:tcW w:w="2041" w:type="dxa"/>
            <w:vAlign w:val="center"/>
          </w:tcPr>
          <w:p w14:paraId="6DB392DF" w14:textId="049C0281" w:rsidR="00197288" w:rsidRPr="00FD2C23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5500</w:t>
            </w:r>
          </w:p>
        </w:tc>
        <w:tc>
          <w:tcPr>
            <w:tcW w:w="2041" w:type="dxa"/>
            <w:vAlign w:val="center"/>
          </w:tcPr>
          <w:p w14:paraId="1D166A80" w14:textId="4E61A3E8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3600</w:t>
            </w:r>
          </w:p>
        </w:tc>
        <w:tc>
          <w:tcPr>
            <w:tcW w:w="1049" w:type="dxa"/>
            <w:vAlign w:val="center"/>
          </w:tcPr>
          <w:p w14:paraId="00008326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049" w:type="dxa"/>
            <w:gridSpan w:val="2"/>
            <w:vAlign w:val="center"/>
          </w:tcPr>
          <w:p w14:paraId="2EB409B2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49" w:type="dxa"/>
            <w:vAlign w:val="center"/>
          </w:tcPr>
          <w:p w14:paraId="4BE4B0AE" w14:textId="500ECA8D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049" w:type="dxa"/>
            <w:vAlign w:val="center"/>
          </w:tcPr>
          <w:p w14:paraId="1F5AE19F" w14:textId="77049C02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1656" w:type="dxa"/>
            <w:vAlign w:val="center"/>
          </w:tcPr>
          <w:p w14:paraId="7C8E6581" w14:textId="30A800A9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1701" w:type="dxa"/>
            <w:vAlign w:val="center"/>
          </w:tcPr>
          <w:p w14:paraId="7DD8F068" w14:textId="6E27EE85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406" w:type="dxa"/>
            <w:vAlign w:val="center"/>
          </w:tcPr>
          <w:p w14:paraId="068BD160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 w:rsidR="00197288" w:rsidRPr="000F49AF" w14:paraId="42C52A15" w14:textId="77777777" w:rsidTr="00565301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793CAFC" w14:textId="77777777" w:rsidR="00197288" w:rsidRPr="00AB0D0E" w:rsidRDefault="00197288" w:rsidP="008660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R20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0BDF023D" w14:textId="07F5C463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6000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056585BA" w14:textId="0599C0E5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22C7E074" w14:textId="1621ED6A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1049" w:type="dxa"/>
            <w:gridSpan w:val="2"/>
            <w:shd w:val="clear" w:color="auto" w:fill="F2F2F2" w:themeFill="background1" w:themeFillShade="F2"/>
            <w:vAlign w:val="center"/>
          </w:tcPr>
          <w:p w14:paraId="68FA783D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6BE39B8B" w14:textId="2E6F89D8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15D3061B" w14:textId="677AF237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5B9DEEC8" w14:textId="66F86EE0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4DE589B" w14:textId="5C39749B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70FA0600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</w:t>
            </w:r>
          </w:p>
        </w:tc>
      </w:tr>
      <w:tr w:rsidR="00197288" w:rsidRPr="000F49AF" w14:paraId="5A15C449" w14:textId="77777777" w:rsidTr="00DB35EB">
        <w:trPr>
          <w:trHeight w:val="454"/>
        </w:trPr>
        <w:tc>
          <w:tcPr>
            <w:tcW w:w="2405" w:type="dxa"/>
            <w:vAlign w:val="center"/>
          </w:tcPr>
          <w:p w14:paraId="20EC39AD" w14:textId="022725EE" w:rsidR="00197288" w:rsidRPr="00FD2C23" w:rsidRDefault="00197288" w:rsidP="00866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R21</w:t>
            </w:r>
            <w:r w:rsidR="00CC1C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B0D0E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CC1C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B0D0E">
              <w:rPr>
                <w:rFonts w:ascii="Times New Roman" w:hAnsi="Times New Roman" w:cs="Times New Roman"/>
                <w:b/>
                <w:lang w:val="en-US"/>
              </w:rPr>
              <w:t>R2</w:t>
            </w:r>
            <w:r w:rsidR="00FD2C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41" w:type="dxa"/>
            <w:vAlign w:val="center"/>
          </w:tcPr>
          <w:p w14:paraId="216D77B8" w14:textId="111CDCDA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7900</w:t>
            </w:r>
          </w:p>
        </w:tc>
        <w:tc>
          <w:tcPr>
            <w:tcW w:w="2041" w:type="dxa"/>
            <w:vAlign w:val="center"/>
          </w:tcPr>
          <w:p w14:paraId="7F968776" w14:textId="36691865" w:rsidR="00197288" w:rsidRPr="00197288" w:rsidRDefault="00FD2C23" w:rsidP="00866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4900</w:t>
            </w:r>
          </w:p>
        </w:tc>
        <w:tc>
          <w:tcPr>
            <w:tcW w:w="1049" w:type="dxa"/>
            <w:vAlign w:val="center"/>
          </w:tcPr>
          <w:p w14:paraId="4CD7ADDB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049" w:type="dxa"/>
            <w:gridSpan w:val="2"/>
            <w:vAlign w:val="center"/>
          </w:tcPr>
          <w:p w14:paraId="09358B4B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49" w:type="dxa"/>
            <w:vAlign w:val="center"/>
          </w:tcPr>
          <w:p w14:paraId="662D82D4" w14:textId="6701D939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049" w:type="dxa"/>
            <w:vAlign w:val="center"/>
          </w:tcPr>
          <w:p w14:paraId="7B00DCE6" w14:textId="0A0CDBC8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656" w:type="dxa"/>
            <w:vAlign w:val="center"/>
          </w:tcPr>
          <w:p w14:paraId="6B27543F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1701" w:type="dxa"/>
            <w:vAlign w:val="center"/>
          </w:tcPr>
          <w:p w14:paraId="5ED7D5EB" w14:textId="1DCFB520" w:rsidR="00197288" w:rsidRPr="00AB0D0E" w:rsidRDefault="00FD2C23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1600</w:t>
            </w:r>
          </w:p>
        </w:tc>
        <w:tc>
          <w:tcPr>
            <w:tcW w:w="1406" w:type="dxa"/>
            <w:vAlign w:val="center"/>
          </w:tcPr>
          <w:p w14:paraId="19367AE8" w14:textId="77777777" w:rsidR="00197288" w:rsidRPr="00AB0D0E" w:rsidRDefault="00197288" w:rsidP="00C04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</w:t>
            </w:r>
          </w:p>
        </w:tc>
      </w:tr>
      <w:tr w:rsidR="00B40415" w:rsidRPr="000F49AF" w14:paraId="57AA78C6" w14:textId="77777777" w:rsidTr="00565301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0181298" w14:textId="77777777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SUV</w:t>
            </w:r>
            <w:r w:rsidRPr="00AB0D0E">
              <w:rPr>
                <w:rFonts w:ascii="Times New Roman" w:hAnsi="Times New Roman" w:cs="Times New Roman"/>
                <w:b/>
              </w:rPr>
              <w:t xml:space="preserve"> (компакт) от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068DFE2E" w14:textId="6F2F22F7" w:rsidR="00B40415" w:rsidRPr="00FC32C6" w:rsidRDefault="00B40415" w:rsidP="00B4041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4600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105CDD97" w14:textId="5BAAB105" w:rsidR="00B40415" w:rsidRPr="00FC32C6" w:rsidRDefault="00B40415" w:rsidP="00B4041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55ADAA25" w14:textId="02C8F253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049" w:type="dxa"/>
            <w:gridSpan w:val="2"/>
            <w:shd w:val="clear" w:color="auto" w:fill="F2F2F2" w:themeFill="background1" w:themeFillShade="F2"/>
            <w:vAlign w:val="center"/>
          </w:tcPr>
          <w:p w14:paraId="02652171" w14:textId="4755E63F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7CC090EA" w14:textId="4B68879E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028448F1" w14:textId="7D783BF3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27EEE732" w14:textId="1C6B24F4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283200" w14:textId="121B6490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0812E366" w14:textId="77777777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415" w:rsidRPr="000F49AF" w14:paraId="139DDA38" w14:textId="77777777" w:rsidTr="00DB35EB">
        <w:trPr>
          <w:trHeight w:val="454"/>
        </w:trPr>
        <w:tc>
          <w:tcPr>
            <w:tcW w:w="2405" w:type="dxa"/>
            <w:vAlign w:val="center"/>
          </w:tcPr>
          <w:p w14:paraId="41E83107" w14:textId="77777777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  <w:lang w:val="en-US"/>
              </w:rPr>
              <w:t>SUV</w:t>
            </w:r>
            <w:r w:rsidRPr="00AB0D0E">
              <w:rPr>
                <w:rFonts w:ascii="Times New Roman" w:hAnsi="Times New Roman" w:cs="Times New Roman"/>
                <w:b/>
              </w:rPr>
              <w:t xml:space="preserve"> (средний), джип, автобус от</w:t>
            </w:r>
          </w:p>
        </w:tc>
        <w:tc>
          <w:tcPr>
            <w:tcW w:w="2041" w:type="dxa"/>
            <w:vAlign w:val="center"/>
          </w:tcPr>
          <w:p w14:paraId="03AD9F01" w14:textId="06553433" w:rsidR="00B40415" w:rsidRPr="00197288" w:rsidRDefault="00B40415" w:rsidP="00B404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5500</w:t>
            </w:r>
          </w:p>
        </w:tc>
        <w:tc>
          <w:tcPr>
            <w:tcW w:w="2041" w:type="dxa"/>
            <w:vAlign w:val="center"/>
          </w:tcPr>
          <w:p w14:paraId="36B9AB73" w14:textId="21B3F095" w:rsidR="00B40415" w:rsidRPr="00FC32C6" w:rsidRDefault="00B40415" w:rsidP="00B4041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3600</w:t>
            </w:r>
          </w:p>
        </w:tc>
        <w:tc>
          <w:tcPr>
            <w:tcW w:w="1049" w:type="dxa"/>
            <w:vAlign w:val="center"/>
          </w:tcPr>
          <w:p w14:paraId="0BF33C90" w14:textId="0AB7CBF4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049" w:type="dxa"/>
            <w:gridSpan w:val="2"/>
            <w:vAlign w:val="center"/>
          </w:tcPr>
          <w:p w14:paraId="0D67155D" w14:textId="5F52E401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49" w:type="dxa"/>
            <w:vAlign w:val="center"/>
          </w:tcPr>
          <w:p w14:paraId="46AB5B57" w14:textId="05C8E2F3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049" w:type="dxa"/>
            <w:vAlign w:val="center"/>
          </w:tcPr>
          <w:p w14:paraId="36DBE82E" w14:textId="401EBF0D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1656" w:type="dxa"/>
            <w:vAlign w:val="center"/>
          </w:tcPr>
          <w:p w14:paraId="2D6702CE" w14:textId="2BB572B9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1701" w:type="dxa"/>
            <w:vAlign w:val="center"/>
          </w:tcPr>
          <w:p w14:paraId="63E3675C" w14:textId="4F9B30EF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406" w:type="dxa"/>
            <w:vAlign w:val="center"/>
          </w:tcPr>
          <w:p w14:paraId="26011C0D" w14:textId="77777777" w:rsidR="00B40415" w:rsidRPr="00AB0D0E" w:rsidRDefault="00B40415" w:rsidP="00B404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C94" w:rsidRPr="000F49AF" w14:paraId="7BF16CEC" w14:textId="77777777" w:rsidTr="00565301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9C9525D" w14:textId="77777777" w:rsidR="00CC1C94" w:rsidRPr="00AB0D0E" w:rsidRDefault="00CC1C94" w:rsidP="00CC1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Тяжелый джип</w:t>
            </w:r>
            <w:r>
              <w:rPr>
                <w:rFonts w:ascii="Times New Roman" w:hAnsi="Times New Roman" w:cs="Times New Roman"/>
                <w:b/>
              </w:rPr>
              <w:t xml:space="preserve">, спорткар </w:t>
            </w:r>
            <w:r w:rsidRPr="00AB0D0E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2B698038" w14:textId="63C9951D" w:rsidR="00CC1C94" w:rsidRPr="00197288" w:rsidRDefault="00CC1C94" w:rsidP="00CC1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7900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0968B44C" w14:textId="5851D5E9" w:rsidR="00CC1C94" w:rsidRPr="00197288" w:rsidRDefault="00CC1C94" w:rsidP="00CC1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10D973D2" w14:textId="4443077B" w:rsidR="00CC1C94" w:rsidRPr="00AB0D0E" w:rsidRDefault="00CC1C94" w:rsidP="00CC1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049" w:type="dxa"/>
            <w:gridSpan w:val="2"/>
            <w:shd w:val="clear" w:color="auto" w:fill="F2F2F2" w:themeFill="background1" w:themeFillShade="F2"/>
            <w:vAlign w:val="center"/>
          </w:tcPr>
          <w:p w14:paraId="013CF936" w14:textId="6783B2A7" w:rsidR="00CC1C94" w:rsidRPr="00AB0D0E" w:rsidRDefault="00CC1C94" w:rsidP="00CC1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1B314FC1" w14:textId="683534E7" w:rsidR="00CC1C94" w:rsidRPr="00AB0D0E" w:rsidRDefault="00CC1C94" w:rsidP="00CC1C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4DCD6F5D" w14:textId="6E8378E5" w:rsidR="00CC1C94" w:rsidRPr="00AB0D0E" w:rsidRDefault="00CC1C94" w:rsidP="00CC1C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5D36165E" w14:textId="596F2F8D" w:rsidR="00CC1C94" w:rsidRPr="00AB0D0E" w:rsidRDefault="00CC1C94" w:rsidP="00CC1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D0E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04F28E" w14:textId="60A56D9D" w:rsidR="00CC1C94" w:rsidRPr="00AB0D0E" w:rsidRDefault="00CC1C94" w:rsidP="00CC1C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1600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7BDA2CB1" w14:textId="77777777" w:rsidR="00CC1C94" w:rsidRPr="00AB0D0E" w:rsidRDefault="00CC1C94" w:rsidP="00CC1C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C94" w:rsidRPr="000F49AF" w14:paraId="2A66F98D" w14:textId="77777777" w:rsidTr="00DB35EB">
        <w:trPr>
          <w:trHeight w:val="454"/>
        </w:trPr>
        <w:tc>
          <w:tcPr>
            <w:tcW w:w="2405" w:type="dxa"/>
            <w:vAlign w:val="center"/>
          </w:tcPr>
          <w:p w14:paraId="02FF2DB8" w14:textId="4ABB6739" w:rsidR="00CC1C94" w:rsidRPr="00CC1C94" w:rsidRDefault="00CC1C94" w:rsidP="00CC1C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R23 - R24</w:t>
            </w:r>
          </w:p>
        </w:tc>
        <w:tc>
          <w:tcPr>
            <w:tcW w:w="2041" w:type="dxa"/>
            <w:vAlign w:val="center"/>
          </w:tcPr>
          <w:p w14:paraId="1289ABB0" w14:textId="65FDA7EE" w:rsidR="00CC1C94" w:rsidRPr="00CC1C94" w:rsidRDefault="00CC1C94" w:rsidP="00CC1C9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15000</w:t>
            </w:r>
          </w:p>
        </w:tc>
        <w:tc>
          <w:tcPr>
            <w:tcW w:w="2041" w:type="dxa"/>
            <w:vAlign w:val="center"/>
          </w:tcPr>
          <w:p w14:paraId="468C2920" w14:textId="74293ACB" w:rsidR="00CC1C94" w:rsidRPr="00CC1C94" w:rsidRDefault="00CC1C94" w:rsidP="00CC1C9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10000</w:t>
            </w:r>
          </w:p>
        </w:tc>
        <w:tc>
          <w:tcPr>
            <w:tcW w:w="1049" w:type="dxa"/>
            <w:vAlign w:val="center"/>
          </w:tcPr>
          <w:p w14:paraId="0A128539" w14:textId="7269E931" w:rsidR="00CC1C94" w:rsidRPr="00CC1C94" w:rsidRDefault="00CC1C94" w:rsidP="00CC1C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700</w:t>
            </w:r>
          </w:p>
        </w:tc>
        <w:tc>
          <w:tcPr>
            <w:tcW w:w="1049" w:type="dxa"/>
            <w:gridSpan w:val="2"/>
            <w:vAlign w:val="center"/>
          </w:tcPr>
          <w:p w14:paraId="038D91F6" w14:textId="7C166395" w:rsidR="00CC1C94" w:rsidRPr="00CC1C94" w:rsidRDefault="00CC1C94" w:rsidP="00CC1C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49" w:type="dxa"/>
            <w:vAlign w:val="center"/>
          </w:tcPr>
          <w:p w14:paraId="69252AF5" w14:textId="5EE230E6" w:rsidR="00CC1C94" w:rsidRPr="00CC1C94" w:rsidRDefault="00CC1C94" w:rsidP="00CC1C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1250</w:t>
            </w:r>
          </w:p>
        </w:tc>
        <w:tc>
          <w:tcPr>
            <w:tcW w:w="1049" w:type="dxa"/>
            <w:vAlign w:val="center"/>
          </w:tcPr>
          <w:p w14:paraId="51EDF9BB" w14:textId="725CBFA4" w:rsidR="00CC1C94" w:rsidRPr="00CC1C94" w:rsidRDefault="00CC1C94" w:rsidP="00CC1C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1750</w:t>
            </w:r>
          </w:p>
        </w:tc>
        <w:tc>
          <w:tcPr>
            <w:tcW w:w="1656" w:type="dxa"/>
            <w:vAlign w:val="center"/>
          </w:tcPr>
          <w:p w14:paraId="31925706" w14:textId="17BAF8A4" w:rsidR="00CC1C94" w:rsidRPr="00CC1C94" w:rsidRDefault="00CC1C94" w:rsidP="00CC1C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3750</w:t>
            </w:r>
          </w:p>
        </w:tc>
        <w:tc>
          <w:tcPr>
            <w:tcW w:w="1701" w:type="dxa"/>
            <w:vAlign w:val="center"/>
          </w:tcPr>
          <w:p w14:paraId="56213DB9" w14:textId="0FC069CA" w:rsidR="00CC1C94" w:rsidRPr="00CC1C94" w:rsidRDefault="00CC1C94" w:rsidP="00CC1C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3000</w:t>
            </w:r>
          </w:p>
        </w:tc>
        <w:tc>
          <w:tcPr>
            <w:tcW w:w="1406" w:type="dxa"/>
            <w:vAlign w:val="center"/>
          </w:tcPr>
          <w:p w14:paraId="5449B30E" w14:textId="77777777" w:rsidR="00CC1C94" w:rsidRPr="00AB0D0E" w:rsidRDefault="00CC1C94" w:rsidP="00CC1C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4CEA" w:rsidRPr="000F49AF" w14:paraId="449B9F8F" w14:textId="77777777" w:rsidTr="00DB35EB">
        <w:trPr>
          <w:trHeight w:val="340"/>
        </w:trPr>
        <w:tc>
          <w:tcPr>
            <w:tcW w:w="8217" w:type="dxa"/>
            <w:gridSpan w:val="5"/>
            <w:vAlign w:val="center"/>
          </w:tcPr>
          <w:p w14:paraId="77EC85DA" w14:textId="5D44A27B" w:rsidR="00C04CEA" w:rsidRPr="00233B05" w:rsidRDefault="00C04CEA" w:rsidP="00BB3F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автопокрышек с усиленной боковиной (</w:t>
            </w:r>
            <w:r>
              <w:rPr>
                <w:rFonts w:ascii="Times New Roman" w:hAnsi="Times New Roman" w:cs="Times New Roman"/>
                <w:b/>
                <w:lang w:val="en-US"/>
              </w:rPr>
              <w:t>SSR</w:t>
            </w:r>
            <w:r w:rsidRPr="0008561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RSC</w:t>
            </w:r>
            <w:r w:rsidRPr="0008561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RF</w:t>
            </w:r>
            <w:r w:rsidRPr="0008561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 другие)</w:t>
            </w:r>
            <w:r w:rsidR="00233B05">
              <w:rPr>
                <w:rFonts w:ascii="Times New Roman" w:hAnsi="Times New Roman" w:cs="Times New Roman"/>
                <w:b/>
              </w:rPr>
              <w:t xml:space="preserve">, с низким профилем (35 и </w:t>
            </w:r>
            <w:r w:rsidR="00233B05" w:rsidRPr="0008561F">
              <w:rPr>
                <w:rFonts w:ascii="Times New Roman" w:hAnsi="Times New Roman" w:cs="Times New Roman"/>
                <w:b/>
              </w:rPr>
              <w:t>&lt;)</w:t>
            </w:r>
            <w:r w:rsidR="00233B05">
              <w:rPr>
                <w:rFonts w:ascii="Times New Roman" w:hAnsi="Times New Roman" w:cs="Times New Roman"/>
                <w:b/>
              </w:rPr>
              <w:t xml:space="preserve">, с камерами или </w:t>
            </w:r>
            <w:r w:rsidR="00233B05">
              <w:rPr>
                <w:rFonts w:ascii="Times New Roman" w:hAnsi="Times New Roman" w:cs="Times New Roman"/>
                <w:b/>
                <w:lang w:val="en-US"/>
              </w:rPr>
              <w:t>OFFROAD</w:t>
            </w:r>
            <w:r w:rsidR="00233B05" w:rsidRPr="00233B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29" w:type="dxa"/>
            <w:gridSpan w:val="6"/>
            <w:vAlign w:val="center"/>
          </w:tcPr>
          <w:p w14:paraId="47D80098" w14:textId="77777777" w:rsidR="00C04CEA" w:rsidRPr="00AB0D0E" w:rsidRDefault="00C04CEA" w:rsidP="00BB3F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340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0A1340">
              <w:rPr>
                <w:rFonts w:ascii="Times New Roman" w:hAnsi="Times New Roman" w:cs="Times New Roman"/>
                <w:b/>
              </w:rPr>
              <w:t>% к стоимости обслуживания</w:t>
            </w:r>
          </w:p>
        </w:tc>
      </w:tr>
      <w:tr w:rsidR="00BB3F56" w:rsidRPr="00BB3F56" w14:paraId="5D16BEDC" w14:textId="77777777" w:rsidTr="00DB35EB">
        <w:trPr>
          <w:trHeight w:val="340"/>
        </w:trPr>
        <w:tc>
          <w:tcPr>
            <w:tcW w:w="8217" w:type="dxa"/>
            <w:gridSpan w:val="5"/>
            <w:vAlign w:val="center"/>
          </w:tcPr>
          <w:p w14:paraId="00F4EC12" w14:textId="77777777" w:rsidR="00BB3F56" w:rsidRPr="00BB3F56" w:rsidRDefault="00BB3F56" w:rsidP="00BB3F56">
            <w:pPr>
              <w:rPr>
                <w:rFonts w:ascii="Times New Roman" w:hAnsi="Times New Roman" w:cs="Times New Roman"/>
                <w:b/>
              </w:rPr>
            </w:pPr>
            <w:r w:rsidRPr="00BB3F56">
              <w:rPr>
                <w:rFonts w:ascii="Times New Roman" w:hAnsi="Times New Roman" w:cs="Times New Roman"/>
                <w:b/>
              </w:rPr>
              <w:t>Сварка в аргоне (1 см)</w:t>
            </w:r>
          </w:p>
        </w:tc>
        <w:tc>
          <w:tcPr>
            <w:tcW w:w="7229" w:type="dxa"/>
            <w:gridSpan w:val="6"/>
            <w:vAlign w:val="center"/>
          </w:tcPr>
          <w:p w14:paraId="4F11131A" w14:textId="77777777" w:rsidR="00BB3F56" w:rsidRPr="00BB3F56" w:rsidRDefault="00BB3F56" w:rsidP="00197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F56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BB3F56" w:rsidRPr="00BB3F56" w14:paraId="758E8ECD" w14:textId="77777777" w:rsidTr="00DB35EB">
        <w:trPr>
          <w:trHeight w:val="340"/>
        </w:trPr>
        <w:tc>
          <w:tcPr>
            <w:tcW w:w="8217" w:type="dxa"/>
            <w:gridSpan w:val="5"/>
            <w:vAlign w:val="center"/>
          </w:tcPr>
          <w:p w14:paraId="4CA4F13C" w14:textId="77777777" w:rsidR="00BB3F56" w:rsidRPr="00BB3F56" w:rsidRDefault="00197288" w:rsidP="00BB3F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Снятие/установка датчика давления</w:t>
            </w:r>
          </w:p>
        </w:tc>
        <w:tc>
          <w:tcPr>
            <w:tcW w:w="7229" w:type="dxa"/>
            <w:gridSpan w:val="6"/>
            <w:vAlign w:val="center"/>
          </w:tcPr>
          <w:p w14:paraId="6EC7798A" w14:textId="77777777" w:rsidR="00BB3F56" w:rsidRPr="00BB3F56" w:rsidRDefault="00197288" w:rsidP="00197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197288" w:rsidRPr="00BB3F56" w14:paraId="200F0E8F" w14:textId="77777777" w:rsidTr="00DB35EB">
        <w:trPr>
          <w:trHeight w:val="340"/>
        </w:trPr>
        <w:tc>
          <w:tcPr>
            <w:tcW w:w="8217" w:type="dxa"/>
            <w:gridSpan w:val="5"/>
            <w:vAlign w:val="center"/>
          </w:tcPr>
          <w:p w14:paraId="79094F6C" w14:textId="77777777" w:rsidR="00197288" w:rsidRDefault="00197288" w:rsidP="00BB3F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Замена вентиля</w:t>
            </w:r>
          </w:p>
        </w:tc>
        <w:tc>
          <w:tcPr>
            <w:tcW w:w="7229" w:type="dxa"/>
            <w:gridSpan w:val="6"/>
            <w:vAlign w:val="center"/>
          </w:tcPr>
          <w:p w14:paraId="7538D34C" w14:textId="77777777" w:rsidR="00197288" w:rsidRDefault="00197288" w:rsidP="00BB3F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197288" w:rsidRPr="00BB3F56" w14:paraId="738905B0" w14:textId="77777777" w:rsidTr="00DB35EB">
        <w:trPr>
          <w:trHeight w:val="340"/>
        </w:trPr>
        <w:tc>
          <w:tcPr>
            <w:tcW w:w="8217" w:type="dxa"/>
            <w:gridSpan w:val="5"/>
            <w:vAlign w:val="center"/>
          </w:tcPr>
          <w:p w14:paraId="7CAE58D7" w14:textId="77777777" w:rsidR="00197288" w:rsidRDefault="00197288" w:rsidP="00197288">
            <w:pPr>
              <w:rPr>
                <w:rFonts w:ascii="Times New Roman" w:hAnsi="Times New Roman" w:cs="Times New Roman"/>
                <w:b/>
              </w:rPr>
            </w:pPr>
            <w:r w:rsidRPr="000A1340">
              <w:rPr>
                <w:rFonts w:ascii="Times New Roman" w:hAnsi="Times New Roman" w:cs="Times New Roman"/>
                <w:b/>
              </w:rPr>
              <w:t>Ремонт шин (</w:t>
            </w:r>
            <w:r>
              <w:rPr>
                <w:rFonts w:ascii="Times New Roman" w:hAnsi="Times New Roman" w:cs="Times New Roman"/>
                <w:b/>
              </w:rPr>
              <w:t xml:space="preserve">грибок, </w:t>
            </w:r>
            <w:r w:rsidRPr="000A1340">
              <w:rPr>
                <w:rFonts w:ascii="Times New Roman" w:hAnsi="Times New Roman" w:cs="Times New Roman"/>
                <w:b/>
              </w:rPr>
              <w:t>кордовая заплатка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0A1340">
              <w:rPr>
                <w:rFonts w:ascii="Times New Roman" w:hAnsi="Times New Roman" w:cs="Times New Roman"/>
                <w:b/>
              </w:rPr>
              <w:t>, цена от</w:t>
            </w:r>
          </w:p>
        </w:tc>
        <w:tc>
          <w:tcPr>
            <w:tcW w:w="7229" w:type="dxa"/>
            <w:gridSpan w:val="6"/>
            <w:vAlign w:val="center"/>
          </w:tcPr>
          <w:p w14:paraId="47932897" w14:textId="77777777" w:rsidR="00197288" w:rsidRDefault="00197288" w:rsidP="00BB3F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197288" w:rsidRPr="00BB3F56" w14:paraId="369DA0EE" w14:textId="77777777" w:rsidTr="00DB35EB">
        <w:trPr>
          <w:trHeight w:val="340"/>
        </w:trPr>
        <w:tc>
          <w:tcPr>
            <w:tcW w:w="8217" w:type="dxa"/>
            <w:gridSpan w:val="5"/>
          </w:tcPr>
          <w:p w14:paraId="6AAC3329" w14:textId="77777777" w:rsidR="00197288" w:rsidRPr="000A1340" w:rsidRDefault="00197288" w:rsidP="00197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шин (прокол) жгут</w:t>
            </w:r>
            <w:r w:rsidRPr="000A1340">
              <w:rPr>
                <w:rFonts w:ascii="Times New Roman" w:hAnsi="Times New Roman" w:cs="Times New Roman"/>
                <w:b/>
              </w:rPr>
              <w:t>, цена от</w:t>
            </w:r>
          </w:p>
        </w:tc>
        <w:tc>
          <w:tcPr>
            <w:tcW w:w="7229" w:type="dxa"/>
            <w:gridSpan w:val="6"/>
          </w:tcPr>
          <w:p w14:paraId="6B33A068" w14:textId="075B3862" w:rsidR="00197288" w:rsidRPr="000A1340" w:rsidRDefault="00CC1C94" w:rsidP="00197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197288" w:rsidRPr="00BB3F56" w14:paraId="29EB7454" w14:textId="77777777" w:rsidTr="00DB35EB">
        <w:trPr>
          <w:trHeight w:val="340"/>
        </w:trPr>
        <w:tc>
          <w:tcPr>
            <w:tcW w:w="8217" w:type="dxa"/>
            <w:gridSpan w:val="5"/>
          </w:tcPr>
          <w:p w14:paraId="58339AB5" w14:textId="77777777" w:rsidR="00197288" w:rsidRPr="000A1340" w:rsidRDefault="00197288" w:rsidP="00197288">
            <w:pPr>
              <w:rPr>
                <w:rFonts w:ascii="Times New Roman" w:hAnsi="Times New Roman" w:cs="Times New Roman"/>
                <w:b/>
              </w:rPr>
            </w:pPr>
            <w:r w:rsidRPr="000A1340">
              <w:rPr>
                <w:rFonts w:ascii="Times New Roman" w:hAnsi="Times New Roman" w:cs="Times New Roman"/>
                <w:b/>
              </w:rPr>
              <w:t>Зачистка посадочных мест диска, цена от</w:t>
            </w:r>
          </w:p>
        </w:tc>
        <w:tc>
          <w:tcPr>
            <w:tcW w:w="7229" w:type="dxa"/>
            <w:gridSpan w:val="6"/>
          </w:tcPr>
          <w:p w14:paraId="4EC30033" w14:textId="1807EAD0" w:rsidR="00197288" w:rsidRPr="000A1340" w:rsidRDefault="00CC1C94" w:rsidP="00197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197288" w:rsidRPr="00BB3F56" w14:paraId="78082843" w14:textId="77777777" w:rsidTr="00DB35EB">
        <w:trPr>
          <w:trHeight w:val="340"/>
        </w:trPr>
        <w:tc>
          <w:tcPr>
            <w:tcW w:w="8217" w:type="dxa"/>
            <w:gridSpan w:val="5"/>
          </w:tcPr>
          <w:p w14:paraId="48DA7F26" w14:textId="77777777" w:rsidR="00197288" w:rsidRPr="00EB2835" w:rsidRDefault="00197288" w:rsidP="00197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Герметизация борта</w:t>
            </w:r>
          </w:p>
        </w:tc>
        <w:tc>
          <w:tcPr>
            <w:tcW w:w="7229" w:type="dxa"/>
            <w:gridSpan w:val="6"/>
          </w:tcPr>
          <w:p w14:paraId="014CBD55" w14:textId="77777777" w:rsidR="00197288" w:rsidRDefault="00DB35EB" w:rsidP="00DB3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</w:tbl>
    <w:p w14:paraId="6BFD8FFE" w14:textId="77777777" w:rsidR="00DB35EB" w:rsidRDefault="00DB35EB" w:rsidP="001F0D5F">
      <w:pPr>
        <w:spacing w:after="0"/>
        <w:rPr>
          <w:rFonts w:ascii="Times New Roman" w:hAnsi="Times New Roman" w:cs="Times New Roman"/>
          <w:b/>
        </w:rPr>
      </w:pPr>
    </w:p>
    <w:sectPr w:rsidR="00DB35EB" w:rsidSect="003640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78"/>
    <w:rsid w:val="000019CF"/>
    <w:rsid w:val="000058F5"/>
    <w:rsid w:val="00071F60"/>
    <w:rsid w:val="0008561F"/>
    <w:rsid w:val="000876C2"/>
    <w:rsid w:val="00097408"/>
    <w:rsid w:val="000A1340"/>
    <w:rsid w:val="000A33C9"/>
    <w:rsid w:val="000F49AF"/>
    <w:rsid w:val="0013013C"/>
    <w:rsid w:val="00137986"/>
    <w:rsid w:val="001576C7"/>
    <w:rsid w:val="00160D85"/>
    <w:rsid w:val="00165727"/>
    <w:rsid w:val="00172616"/>
    <w:rsid w:val="00173F16"/>
    <w:rsid w:val="00197288"/>
    <w:rsid w:val="001B2F43"/>
    <w:rsid w:val="001C5705"/>
    <w:rsid w:val="001D7FE0"/>
    <w:rsid w:val="001F0D5F"/>
    <w:rsid w:val="00233B05"/>
    <w:rsid w:val="002515E7"/>
    <w:rsid w:val="00256478"/>
    <w:rsid w:val="00322979"/>
    <w:rsid w:val="00324043"/>
    <w:rsid w:val="00354E98"/>
    <w:rsid w:val="003572AD"/>
    <w:rsid w:val="003575A7"/>
    <w:rsid w:val="003640E4"/>
    <w:rsid w:val="00380683"/>
    <w:rsid w:val="003C1427"/>
    <w:rsid w:val="003F084A"/>
    <w:rsid w:val="00403E49"/>
    <w:rsid w:val="004238E0"/>
    <w:rsid w:val="00435FD2"/>
    <w:rsid w:val="00440EF9"/>
    <w:rsid w:val="00467D0B"/>
    <w:rsid w:val="0048501E"/>
    <w:rsid w:val="00493B54"/>
    <w:rsid w:val="004C13DC"/>
    <w:rsid w:val="00544F8E"/>
    <w:rsid w:val="00562673"/>
    <w:rsid w:val="00565301"/>
    <w:rsid w:val="00570DB6"/>
    <w:rsid w:val="00601239"/>
    <w:rsid w:val="00604454"/>
    <w:rsid w:val="00633886"/>
    <w:rsid w:val="00643BDE"/>
    <w:rsid w:val="006643D6"/>
    <w:rsid w:val="00681BAB"/>
    <w:rsid w:val="00760944"/>
    <w:rsid w:val="00761397"/>
    <w:rsid w:val="007770B1"/>
    <w:rsid w:val="00791300"/>
    <w:rsid w:val="007B5C0D"/>
    <w:rsid w:val="007F7959"/>
    <w:rsid w:val="008378F7"/>
    <w:rsid w:val="008442A2"/>
    <w:rsid w:val="00866034"/>
    <w:rsid w:val="00893E55"/>
    <w:rsid w:val="00904D64"/>
    <w:rsid w:val="00923304"/>
    <w:rsid w:val="00963BF5"/>
    <w:rsid w:val="00972CA6"/>
    <w:rsid w:val="00A628F2"/>
    <w:rsid w:val="00A86B78"/>
    <w:rsid w:val="00AB0D0E"/>
    <w:rsid w:val="00AE25DC"/>
    <w:rsid w:val="00B113BE"/>
    <w:rsid w:val="00B40415"/>
    <w:rsid w:val="00B80B78"/>
    <w:rsid w:val="00B86DBE"/>
    <w:rsid w:val="00BB3F56"/>
    <w:rsid w:val="00C04CEA"/>
    <w:rsid w:val="00C20C4F"/>
    <w:rsid w:val="00C26686"/>
    <w:rsid w:val="00C90440"/>
    <w:rsid w:val="00CC1C94"/>
    <w:rsid w:val="00CF3DD0"/>
    <w:rsid w:val="00D01419"/>
    <w:rsid w:val="00D030F3"/>
    <w:rsid w:val="00D251CF"/>
    <w:rsid w:val="00D90989"/>
    <w:rsid w:val="00DB35EB"/>
    <w:rsid w:val="00DC5AF9"/>
    <w:rsid w:val="00E16863"/>
    <w:rsid w:val="00E16F8E"/>
    <w:rsid w:val="00EB2835"/>
    <w:rsid w:val="00EC6C59"/>
    <w:rsid w:val="00F810A4"/>
    <w:rsid w:val="00F87E6F"/>
    <w:rsid w:val="00FC32C6"/>
    <w:rsid w:val="00FD087F"/>
    <w:rsid w:val="00FD2AF5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1DD2"/>
  <w15:docId w15:val="{E84CE077-0557-4340-92E0-03B3A52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5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055">
          <w:marLeft w:val="225"/>
          <w:marRight w:val="0"/>
          <w:marTop w:val="0"/>
          <w:marBottom w:val="0"/>
          <w:divBdr>
            <w:top w:val="single" w:sz="6" w:space="1" w:color="C6C6C6"/>
            <w:left w:val="single" w:sz="6" w:space="8" w:color="C6C6C6"/>
            <w:bottom w:val="none" w:sz="0" w:space="0" w:color="auto"/>
            <w:right w:val="single" w:sz="6" w:space="8" w:color="C6C6C6"/>
          </w:divBdr>
        </w:div>
        <w:div w:id="435444888">
          <w:marLeft w:val="225"/>
          <w:marRight w:val="0"/>
          <w:marTop w:val="0"/>
          <w:marBottom w:val="0"/>
          <w:divBdr>
            <w:top w:val="single" w:sz="6" w:space="1" w:color="C6C6C6"/>
            <w:left w:val="single" w:sz="6" w:space="8" w:color="C6C6C6"/>
            <w:bottom w:val="none" w:sz="0" w:space="0" w:color="auto"/>
            <w:right w:val="single" w:sz="6" w:space="8" w:color="C6C6C6"/>
          </w:divBdr>
        </w:div>
        <w:div w:id="1487623213">
          <w:marLeft w:val="225"/>
          <w:marRight w:val="0"/>
          <w:marTop w:val="0"/>
          <w:marBottom w:val="0"/>
          <w:divBdr>
            <w:top w:val="single" w:sz="6" w:space="1" w:color="C6C6C6"/>
            <w:left w:val="single" w:sz="6" w:space="8" w:color="C6C6C6"/>
            <w:bottom w:val="none" w:sz="0" w:space="0" w:color="auto"/>
            <w:right w:val="single" w:sz="6" w:space="8" w:color="C6C6C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41EE-337D-4763-A672-199F317B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iShin</dc:creator>
  <cp:lastModifiedBy>AURORA</cp:lastModifiedBy>
  <cp:revision>25</cp:revision>
  <cp:lastPrinted>2024-06-13T14:57:00Z</cp:lastPrinted>
  <dcterms:created xsi:type="dcterms:W3CDTF">2022-03-08T11:34:00Z</dcterms:created>
  <dcterms:modified xsi:type="dcterms:W3CDTF">2025-04-12T08:42:00Z</dcterms:modified>
</cp:coreProperties>
</file>